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EF00" w14:textId="3D5D16C1" w:rsidR="00152362" w:rsidRPr="00894BE1" w:rsidRDefault="00152362" w:rsidP="00152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CA" w:eastAsia="en-CA"/>
        </w:rPr>
      </w:pPr>
      <w:r w:rsidRPr="00894BE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CA" w:eastAsia="en-CA"/>
        </w:rPr>
        <w:t xml:space="preserve">Government Contacts: </w:t>
      </w:r>
    </w:p>
    <w:p w14:paraId="1FD7E1E6" w14:textId="77777777" w:rsidR="00F33665" w:rsidRDefault="00F33665" w:rsidP="00894B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365B9" w14:textId="7E445E05" w:rsidR="00894BE1" w:rsidRDefault="00894BE1" w:rsidP="00894B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BE1">
        <w:rPr>
          <w:rFonts w:ascii="Times New Roman" w:hAnsi="Times New Roman" w:cs="Times New Roman"/>
          <w:b/>
          <w:bCs/>
          <w:sz w:val="24"/>
          <w:szCs w:val="24"/>
        </w:rPr>
        <w:t>Premier Iain Rankin</w:t>
      </w:r>
    </w:p>
    <w:p w14:paraId="28423F2D" w14:textId="77777777" w:rsidR="00894BE1" w:rsidRDefault="00894BE1" w:rsidP="00894B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894BE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P.O. Box 726</w:t>
      </w:r>
      <w:r w:rsidRPr="00894BE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  <w:t>Halifax, NS</w:t>
      </w:r>
      <w:r w:rsidRPr="00894BE1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  <w:t>B3J 2T3</w:t>
      </w:r>
    </w:p>
    <w:p w14:paraId="107E7A71" w14:textId="77777777" w:rsidR="00894BE1" w:rsidRPr="00894BE1" w:rsidRDefault="00894BE1" w:rsidP="00894BE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BF367" w14:textId="77777777" w:rsidR="00894BE1" w:rsidRPr="00894BE1" w:rsidRDefault="00894BE1" w:rsidP="0089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hyperlink r:id="rId4" w:history="1">
        <w:r w:rsidRPr="00894BE1">
          <w:rPr>
            <w:rFonts w:ascii="Times New Roman" w:eastAsia="Times New Roman" w:hAnsi="Times New Roman" w:cs="Times New Roman"/>
            <w:color w:val="0072B9"/>
            <w:sz w:val="24"/>
            <w:szCs w:val="24"/>
            <w:u w:val="single"/>
            <w:lang w:val="en-CA" w:eastAsia="en-CA"/>
          </w:rPr>
          <w:t>PREMIER@novascotia.ca</w:t>
        </w:r>
      </w:hyperlink>
    </w:p>
    <w:p w14:paraId="5D6D625D" w14:textId="77777777" w:rsidR="00894BE1" w:rsidRDefault="00894BE1" w:rsidP="00894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</w:pPr>
    </w:p>
    <w:p w14:paraId="36DEC732" w14:textId="77777777" w:rsidR="00894BE1" w:rsidRDefault="00152362" w:rsidP="00894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</w:pPr>
      <w:r w:rsidRPr="00152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  <w:t>Department of Lands and Forestry</w:t>
      </w:r>
    </w:p>
    <w:p w14:paraId="01B10F2C" w14:textId="20780183" w:rsidR="00152362" w:rsidRPr="00152362" w:rsidRDefault="00894BE1" w:rsidP="00894B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</w:pPr>
      <w:r w:rsidRPr="0015236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Minister Chuck Porter</w:t>
      </w:r>
      <w:r w:rsidR="00152362" w:rsidRPr="0015236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  <w:t>3rd Floor, Founders Square</w:t>
      </w:r>
      <w:r w:rsidR="00152362" w:rsidRPr="0015236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  <w:t>1701 Hollis Street</w:t>
      </w:r>
      <w:r w:rsidR="00152362" w:rsidRPr="0015236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  <w:t>P.O. Box 698</w:t>
      </w:r>
      <w:r w:rsidR="00152362" w:rsidRPr="0015236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  <w:t>Halifax, NS</w:t>
      </w:r>
      <w:r w:rsidR="00152362" w:rsidRPr="0015236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  <w:t>B3J 2T9</w:t>
      </w:r>
      <w:r w:rsidR="00152362" w:rsidRPr="0015236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br/>
      </w:r>
      <w:hyperlink r:id="rId5" w:history="1">
        <w:r w:rsidR="00152362" w:rsidRPr="00152362">
          <w:rPr>
            <w:rFonts w:ascii="Times New Roman" w:eastAsia="Times New Roman" w:hAnsi="Times New Roman" w:cs="Times New Roman"/>
            <w:color w:val="0072B9"/>
            <w:sz w:val="24"/>
            <w:szCs w:val="24"/>
            <w:u w:val="single"/>
            <w:lang w:val="en-CA" w:eastAsia="en-CA"/>
          </w:rPr>
          <w:t>mindnr@novascotia.ca</w:t>
        </w:r>
      </w:hyperlink>
    </w:p>
    <w:p w14:paraId="772C78C4" w14:textId="073E37BE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before="76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Colchester North</w:t>
      </w:r>
    </w:p>
    <w:p w14:paraId="0021F889" w14:textId="7F8A2885" w:rsidR="00152362" w:rsidRPr="00152362" w:rsidRDefault="00152362" w:rsidP="00152362">
      <w:pPr>
        <w:widowControl w:val="0"/>
        <w:tabs>
          <w:tab w:val="left" w:pos="120"/>
          <w:tab w:val="left" w:pos="3540"/>
          <w:tab w:val="left" w:pos="4980"/>
          <w:tab w:val="left" w:pos="642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 xml:space="preserve">Karen Lynn Casey </w:t>
      </w:r>
      <w:r w:rsidRPr="00152362">
        <w:rPr>
          <w:rFonts w:ascii="Times New Roman" w:hAnsi="Times New Roman" w:cs="Times New Roman"/>
          <w:sz w:val="24"/>
          <w:szCs w:val="24"/>
        </w:rPr>
        <w:tab/>
      </w:r>
      <w:r w:rsidRPr="00152362">
        <w:rPr>
          <w:rFonts w:ascii="Times New Roman" w:hAnsi="Times New Roman" w:cs="Times New Roman"/>
          <w:sz w:val="24"/>
          <w:szCs w:val="24"/>
        </w:rPr>
        <w:tab/>
      </w:r>
    </w:p>
    <w:p w14:paraId="324840AA" w14:textId="16F4D27B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10653 Hwy. 2,</w:t>
      </w:r>
    </w:p>
    <w:p w14:paraId="18E589A3" w14:textId="31369B69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2362">
        <w:rPr>
          <w:rFonts w:ascii="Times New Roman" w:hAnsi="Times New Roman" w:cs="Times New Roman"/>
          <w:color w:val="000000"/>
          <w:sz w:val="24"/>
          <w:szCs w:val="24"/>
        </w:rPr>
        <w:t>Debert</w:t>
      </w:r>
      <w:proofErr w:type="spellEnd"/>
      <w:r w:rsidRPr="00152362">
        <w:rPr>
          <w:rFonts w:ascii="Times New Roman" w:hAnsi="Times New Roman" w:cs="Times New Roman"/>
          <w:color w:val="000000"/>
          <w:sz w:val="24"/>
          <w:szCs w:val="24"/>
        </w:rPr>
        <w:t>, NS</w:t>
      </w:r>
    </w:p>
    <w:p w14:paraId="38DDE5D7" w14:textId="44C769E7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B0M 1G0</w:t>
      </w:r>
    </w:p>
    <w:p w14:paraId="22B4A208" w14:textId="06B8D750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E9BD6" w14:textId="77777777" w:rsidR="00894BE1" w:rsidRDefault="00894BE1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657449">
          <w:rPr>
            <w:rStyle w:val="Hyperlink"/>
            <w:rFonts w:ascii="Times New Roman" w:hAnsi="Times New Roman" w:cs="Times New Roman"/>
            <w:sz w:val="24"/>
            <w:szCs w:val="24"/>
          </w:rPr>
          <w:t>karencasey@eastlink.ca</w:t>
        </w:r>
      </w:hyperlink>
    </w:p>
    <w:p w14:paraId="25B0BB50" w14:textId="77777777" w:rsidR="00894BE1" w:rsidRDefault="00894BE1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73EAB" w14:textId="1B8CA361" w:rsidR="00894BE1" w:rsidRDefault="00894BE1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48E63" w14:textId="15B7571D" w:rsidR="00894BE1" w:rsidRDefault="00894BE1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5C3C9" w14:textId="77777777" w:rsidR="00894BE1" w:rsidRDefault="00894BE1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748B7" w14:textId="080EA1F1" w:rsidR="00152362" w:rsidRPr="00894BE1" w:rsidRDefault="00152362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Colchester-</w:t>
      </w:r>
      <w:proofErr w:type="spellStart"/>
      <w:r w:rsidRPr="0015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Musquodoboit</w:t>
      </w:r>
      <w:proofErr w:type="spellEnd"/>
      <w:r w:rsidRPr="0015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Valley</w:t>
      </w:r>
    </w:p>
    <w:p w14:paraId="7F3D65A0" w14:textId="4B622FC9" w:rsidR="00152362" w:rsidRPr="00152362" w:rsidRDefault="00152362" w:rsidP="00152362">
      <w:pPr>
        <w:widowControl w:val="0"/>
        <w:tabs>
          <w:tab w:val="left" w:pos="120"/>
          <w:tab w:val="left" w:pos="3540"/>
          <w:tab w:val="left" w:pos="4980"/>
          <w:tab w:val="left" w:pos="642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Larry Harrison (PC)</w:t>
      </w:r>
      <w:r w:rsidRPr="00152362">
        <w:rPr>
          <w:rFonts w:ascii="Times New Roman" w:hAnsi="Times New Roman" w:cs="Times New Roman"/>
          <w:sz w:val="24"/>
          <w:szCs w:val="24"/>
        </w:rPr>
        <w:tab/>
      </w:r>
    </w:p>
    <w:p w14:paraId="7170A076" w14:textId="10D0002C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87 Main Street West</w:t>
      </w:r>
    </w:p>
    <w:p w14:paraId="08C8BA18" w14:textId="16A35CC5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PO Box 219</w:t>
      </w:r>
    </w:p>
    <w:p w14:paraId="1797DB80" w14:textId="142AC1AB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Stewiacke, NS</w:t>
      </w:r>
    </w:p>
    <w:p w14:paraId="7325B3B1" w14:textId="47547744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B0N 2J0</w:t>
      </w:r>
    </w:p>
    <w:p w14:paraId="4D4D831F" w14:textId="77777777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F6E25" w14:textId="77DBEEB9" w:rsidR="00152362" w:rsidRPr="00152362" w:rsidRDefault="00152362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152362">
          <w:rPr>
            <w:rStyle w:val="Hyperlink"/>
            <w:rFonts w:ascii="Times New Roman" w:hAnsi="Times New Roman" w:cs="Times New Roman"/>
            <w:sz w:val="24"/>
            <w:szCs w:val="24"/>
          </w:rPr>
          <w:t>larryharrisonmla@gmail.com</w:t>
        </w:r>
      </w:hyperlink>
    </w:p>
    <w:p w14:paraId="5E7707AD" w14:textId="77777777" w:rsidR="00894BE1" w:rsidRDefault="00894BE1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before="76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EA777" w14:textId="01C43021" w:rsidR="00152362" w:rsidRPr="00152362" w:rsidRDefault="00152362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before="76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Truro-Bible Hill-Millbrook-Salmon River</w:t>
      </w:r>
    </w:p>
    <w:p w14:paraId="33CB769E" w14:textId="5B1CAA72" w:rsidR="00152362" w:rsidRPr="00152362" w:rsidRDefault="00152362" w:rsidP="00152362">
      <w:pPr>
        <w:widowControl w:val="0"/>
        <w:tabs>
          <w:tab w:val="left" w:pos="120"/>
          <w:tab w:val="left" w:pos="3540"/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Dave Ritcey (PC)</w:t>
      </w:r>
      <w:r w:rsidRPr="00152362">
        <w:rPr>
          <w:rFonts w:ascii="Times New Roman" w:hAnsi="Times New Roman" w:cs="Times New Roman"/>
          <w:sz w:val="24"/>
          <w:szCs w:val="24"/>
        </w:rPr>
        <w:tab/>
      </w:r>
    </w:p>
    <w:p w14:paraId="1F9264F1" w14:textId="75C3D152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141 Victoria Street</w:t>
      </w:r>
    </w:p>
    <w:p w14:paraId="4E372759" w14:textId="744224EE" w:rsidR="00152362" w:rsidRPr="00152362" w:rsidRDefault="00152362" w:rsidP="00152362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Truro, Nova Scotia</w:t>
      </w:r>
    </w:p>
    <w:p w14:paraId="26EA4EB6" w14:textId="6D966461" w:rsidR="00152362" w:rsidRPr="00894BE1" w:rsidRDefault="00152362" w:rsidP="00894BE1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362">
        <w:rPr>
          <w:rFonts w:ascii="Times New Roman" w:hAnsi="Times New Roman" w:cs="Times New Roman"/>
          <w:color w:val="000000"/>
          <w:sz w:val="24"/>
          <w:szCs w:val="24"/>
        </w:rPr>
        <w:t>B2N 1Z3</w:t>
      </w:r>
    </w:p>
    <w:p w14:paraId="55719AB7" w14:textId="6DB2AC40" w:rsidR="00152362" w:rsidRPr="00152362" w:rsidRDefault="00152362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152362">
          <w:rPr>
            <w:rStyle w:val="Hyperlink"/>
            <w:rFonts w:ascii="Times New Roman" w:hAnsi="Times New Roman" w:cs="Times New Roman"/>
            <w:sz w:val="24"/>
            <w:szCs w:val="24"/>
          </w:rPr>
          <w:t>mlaritcey@bellaliant.com</w:t>
        </w:r>
      </w:hyperlink>
    </w:p>
    <w:p w14:paraId="603253D5" w14:textId="320237FD" w:rsidR="00152362" w:rsidRDefault="00152362"/>
    <w:p w14:paraId="1A2AA2A7" w14:textId="70AEADEB" w:rsidR="00894BE1" w:rsidRDefault="00894BE1"/>
    <w:p w14:paraId="7852F49F" w14:textId="217F7977" w:rsidR="00894BE1" w:rsidRDefault="00894BE1"/>
    <w:p w14:paraId="32638DE4" w14:textId="6CE6C3EE" w:rsidR="00894BE1" w:rsidRPr="00894BE1" w:rsidRDefault="00894BE1" w:rsidP="0089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BBE82" w14:textId="62EB5E48" w:rsidR="00894BE1" w:rsidRPr="00894BE1" w:rsidRDefault="00894BE1" w:rsidP="00894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</w:pPr>
      <w:r w:rsidRPr="00894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  <w:t> </w:t>
      </w:r>
    </w:p>
    <w:p w14:paraId="526E8506" w14:textId="77777777" w:rsidR="00894BE1" w:rsidRDefault="00894BE1"/>
    <w:p w14:paraId="3835395F" w14:textId="77777777" w:rsidR="00894BE1" w:rsidRDefault="00894BE1"/>
    <w:p w14:paraId="1E3AC0FA" w14:textId="77777777" w:rsidR="00152362" w:rsidRDefault="00152362"/>
    <w:sectPr w:rsidR="00152362" w:rsidSect="00894B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62"/>
    <w:rsid w:val="00152362"/>
    <w:rsid w:val="00216292"/>
    <w:rsid w:val="00894BE1"/>
    <w:rsid w:val="00F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3A48"/>
  <w15:chartTrackingRefBased/>
  <w15:docId w15:val="{03943B17-9156-4BA6-90DE-46963860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523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ritcey@bellalia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ryharrisonm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casey@eastlink.ca" TargetMode="External"/><Relationship Id="rId5" Type="http://schemas.openxmlformats.org/officeDocument/2006/relationships/hyperlink" Target="mailto:mindnr@novascotia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MIER@novascotia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Martell</dc:creator>
  <cp:keywords/>
  <dc:description/>
  <cp:lastModifiedBy>Sherry Martell</cp:lastModifiedBy>
  <cp:revision>1</cp:revision>
  <dcterms:created xsi:type="dcterms:W3CDTF">2021-03-10T19:54:00Z</dcterms:created>
  <dcterms:modified xsi:type="dcterms:W3CDTF">2021-03-10T20:15:00Z</dcterms:modified>
</cp:coreProperties>
</file>